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804C" w14:textId="4AF1CAE7" w:rsidR="002D2B27" w:rsidRPr="0047037F" w:rsidRDefault="002D2B27" w:rsidP="002D2B2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037F">
        <w:rPr>
          <w:rFonts w:ascii="Times New Roman" w:hAnsi="Times New Roman" w:cs="Times New Roman"/>
          <w:b/>
          <w:sz w:val="30"/>
          <w:szCs w:val="30"/>
        </w:rPr>
        <w:t>Протокол районного этапа Республиканской выставки-конкурса детского творчества</w:t>
      </w:r>
    </w:p>
    <w:p w14:paraId="4D06AC97" w14:textId="290DB00C" w:rsidR="007910FD" w:rsidRPr="0047037F" w:rsidRDefault="00EA471D" w:rsidP="002D2B2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АрхНовация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– 2024</w:t>
      </w:r>
      <w:r w:rsidR="002D2B27" w:rsidRPr="0047037F">
        <w:rPr>
          <w:rFonts w:ascii="Times New Roman" w:hAnsi="Times New Roman" w:cs="Times New Roman"/>
          <w:b/>
          <w:sz w:val="30"/>
          <w:szCs w:val="30"/>
        </w:rPr>
        <w:t>”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1977"/>
        <w:gridCol w:w="2693"/>
        <w:gridCol w:w="2693"/>
        <w:gridCol w:w="2410"/>
        <w:gridCol w:w="1701"/>
        <w:gridCol w:w="1968"/>
      </w:tblGrid>
      <w:tr w:rsidR="00F2686E" w:rsidRPr="006C5941" w14:paraId="662BF3D7" w14:textId="77777777" w:rsidTr="0056465F">
        <w:trPr>
          <w:jc w:val="center"/>
        </w:trPr>
        <w:tc>
          <w:tcPr>
            <w:tcW w:w="562" w:type="dxa"/>
            <w:vAlign w:val="center"/>
          </w:tcPr>
          <w:p w14:paraId="1417F38D" w14:textId="77777777" w:rsidR="00E26C23" w:rsidRPr="006C5941" w:rsidRDefault="00E26C23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5E721C4" w14:textId="77777777" w:rsidR="00E26C23" w:rsidRPr="006C5941" w:rsidRDefault="00E26C23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985" w:type="dxa"/>
            <w:gridSpan w:val="2"/>
            <w:vAlign w:val="center"/>
          </w:tcPr>
          <w:p w14:paraId="3F074939" w14:textId="77777777" w:rsidR="00E26C23" w:rsidRPr="006C5941" w:rsidRDefault="00F2686E" w:rsidP="00F26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  <w:vAlign w:val="center"/>
          </w:tcPr>
          <w:p w14:paraId="1590F4A3" w14:textId="77777777" w:rsidR="00E26C23" w:rsidRPr="006C5941" w:rsidRDefault="00E26C23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</w:p>
          <w:p w14:paraId="7505DE63" w14:textId="77777777" w:rsidR="00E26C23" w:rsidRPr="006C5941" w:rsidRDefault="00F2686E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автора</w:t>
            </w:r>
          </w:p>
        </w:tc>
        <w:tc>
          <w:tcPr>
            <w:tcW w:w="2693" w:type="dxa"/>
            <w:vAlign w:val="center"/>
          </w:tcPr>
          <w:p w14:paraId="49E09DE7" w14:textId="5D485F8E" w:rsidR="0056465F" w:rsidRDefault="00E26C23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  <w:r w:rsidR="0056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интересам</w:t>
            </w:r>
            <w:r w:rsidR="0056465F"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F9896B" w14:textId="3C86BD4D" w:rsidR="00E26C23" w:rsidRPr="006C5941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  <w:vAlign w:val="center"/>
          </w:tcPr>
          <w:p w14:paraId="7619B08C" w14:textId="77777777" w:rsidR="00E26C23" w:rsidRPr="006C5941" w:rsidRDefault="00E26C23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1701" w:type="dxa"/>
            <w:vAlign w:val="center"/>
          </w:tcPr>
          <w:p w14:paraId="5296F39A" w14:textId="1F47F195" w:rsidR="00E26C23" w:rsidRPr="006C5941" w:rsidRDefault="0056465F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районном этапе</w:t>
            </w:r>
          </w:p>
        </w:tc>
        <w:tc>
          <w:tcPr>
            <w:tcW w:w="1968" w:type="dxa"/>
            <w:vAlign w:val="center"/>
          </w:tcPr>
          <w:p w14:paraId="040C47D2" w14:textId="260BA46B" w:rsidR="00E26C23" w:rsidRPr="00227483" w:rsidRDefault="0056465F" w:rsidP="004B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4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55A3" w:rsidRPr="006C5941" w14:paraId="63FEBC0A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29D8248B" w14:textId="77777777" w:rsidR="00FC55A3" w:rsidRPr="00227483" w:rsidRDefault="00FC55A3" w:rsidP="00FD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“Живопись”</w:t>
            </w:r>
          </w:p>
        </w:tc>
      </w:tr>
      <w:tr w:rsidR="00FC55A3" w:rsidRPr="006C5941" w14:paraId="6B63E194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3E80B9C7" w14:textId="69F054CF" w:rsidR="00FC55A3" w:rsidRPr="00227483" w:rsidRDefault="00FC55A3" w:rsidP="00FC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</w:p>
        </w:tc>
      </w:tr>
      <w:tr w:rsidR="0056465F" w:rsidRPr="00FC55A3" w14:paraId="534CCEA2" w14:textId="77777777" w:rsidTr="0056465F">
        <w:trPr>
          <w:jc w:val="center"/>
        </w:trPr>
        <w:tc>
          <w:tcPr>
            <w:tcW w:w="562" w:type="dxa"/>
            <w:vAlign w:val="center"/>
          </w:tcPr>
          <w:p w14:paraId="645CB8EE" w14:textId="03EDC554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542F751A" w14:textId="479A081A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2693" w:type="dxa"/>
            <w:vAlign w:val="center"/>
          </w:tcPr>
          <w:p w14:paraId="3BAC3CD7" w14:textId="5DEDE548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Малевич Вера, 10 лет</w:t>
            </w:r>
          </w:p>
        </w:tc>
        <w:tc>
          <w:tcPr>
            <w:tcW w:w="2693" w:type="dxa"/>
            <w:vAlign w:val="center"/>
          </w:tcPr>
          <w:p w14:paraId="7F931457" w14:textId="475FDE37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</w:t>
            </w:r>
          </w:p>
          <w:p w14:paraId="59A6C824" w14:textId="2C4C1505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Малевич Галина Альфредовна</w:t>
            </w:r>
          </w:p>
        </w:tc>
        <w:tc>
          <w:tcPr>
            <w:tcW w:w="2410" w:type="dxa"/>
            <w:vAlign w:val="center"/>
          </w:tcPr>
          <w:p w14:paraId="6E58E438" w14:textId="6244F433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1701" w:type="dxa"/>
            <w:vAlign w:val="center"/>
          </w:tcPr>
          <w:p w14:paraId="63381BB2" w14:textId="1B331E51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1968" w:type="dxa"/>
            <w:vAlign w:val="center"/>
          </w:tcPr>
          <w:p w14:paraId="7A8B7678" w14:textId="2A6A01B9" w:rsidR="0056465F" w:rsidRPr="003D7D9C" w:rsidRDefault="0056465F" w:rsidP="005646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</w:t>
            </w:r>
            <w:r w:rsidR="003D7D9C"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ластной этап</w:t>
            </w:r>
          </w:p>
        </w:tc>
      </w:tr>
      <w:tr w:rsidR="0056465F" w:rsidRPr="00FC55A3" w14:paraId="79555F56" w14:textId="77777777" w:rsidTr="0056465F">
        <w:trPr>
          <w:jc w:val="center"/>
        </w:trPr>
        <w:tc>
          <w:tcPr>
            <w:tcW w:w="562" w:type="dxa"/>
            <w:vAlign w:val="center"/>
          </w:tcPr>
          <w:p w14:paraId="5237DE8C" w14:textId="0B3E4231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gridSpan w:val="2"/>
            <w:vAlign w:val="center"/>
          </w:tcPr>
          <w:p w14:paraId="446170CF" w14:textId="2BB00535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ОЗ</w:t>
            </w:r>
          </w:p>
        </w:tc>
        <w:tc>
          <w:tcPr>
            <w:tcW w:w="2693" w:type="dxa"/>
            <w:vAlign w:val="center"/>
          </w:tcPr>
          <w:p w14:paraId="693187C5" w14:textId="0B60B88F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8 лет</w:t>
            </w:r>
          </w:p>
        </w:tc>
        <w:tc>
          <w:tcPr>
            <w:tcW w:w="2693" w:type="dxa"/>
            <w:vAlign w:val="center"/>
          </w:tcPr>
          <w:p w14:paraId="2C3270DA" w14:textId="67EB5A44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Кругляк Виолетта Валерьевна</w:t>
            </w:r>
          </w:p>
        </w:tc>
        <w:tc>
          <w:tcPr>
            <w:tcW w:w="2410" w:type="dxa"/>
            <w:vAlign w:val="center"/>
          </w:tcPr>
          <w:p w14:paraId="26201E55" w14:textId="4F775202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1701" w:type="dxa"/>
            <w:vAlign w:val="center"/>
          </w:tcPr>
          <w:p w14:paraId="39387321" w14:textId="4E3214BD" w:rsidR="0056465F" w:rsidRPr="00FC55A3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45A58112" w14:textId="09AF7501" w:rsidR="0056465F" w:rsidRPr="0056465F" w:rsidRDefault="003D7D9C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07314150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5F34C9DE" w14:textId="77777777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14-17 лет </w:t>
            </w:r>
          </w:p>
        </w:tc>
      </w:tr>
      <w:tr w:rsidR="0056465F" w:rsidRPr="006C5941" w14:paraId="43C5D193" w14:textId="77777777" w:rsidTr="0056465F">
        <w:trPr>
          <w:jc w:val="center"/>
        </w:trPr>
        <w:tc>
          <w:tcPr>
            <w:tcW w:w="562" w:type="dxa"/>
            <w:vAlign w:val="center"/>
          </w:tcPr>
          <w:p w14:paraId="07A3509D" w14:textId="412AA8ED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1F585381" w14:textId="731D663B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 св. Михаила Архангела</w:t>
            </w:r>
          </w:p>
        </w:tc>
        <w:tc>
          <w:tcPr>
            <w:tcW w:w="2693" w:type="dxa"/>
            <w:vAlign w:val="center"/>
          </w:tcPr>
          <w:p w14:paraId="1A8845BF" w14:textId="71C52A10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15 лет</w:t>
            </w:r>
          </w:p>
        </w:tc>
        <w:tc>
          <w:tcPr>
            <w:tcW w:w="2693" w:type="dxa"/>
            <w:vAlign w:val="center"/>
          </w:tcPr>
          <w:p w14:paraId="78E8679B" w14:textId="454A26C8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410" w:type="dxa"/>
            <w:vAlign w:val="center"/>
          </w:tcPr>
          <w:p w14:paraId="06DBA07F" w14:textId="3098F26F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14:paraId="32A8CCED" w14:textId="604DE930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10CA810F" w14:textId="2AE27280" w:rsidR="0056465F" w:rsidRPr="0056465F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65F" w:rsidRPr="006C5941" w14:paraId="5EF3ADFB" w14:textId="77777777" w:rsidTr="0056465F">
        <w:trPr>
          <w:jc w:val="center"/>
        </w:trPr>
        <w:tc>
          <w:tcPr>
            <w:tcW w:w="562" w:type="dxa"/>
            <w:vAlign w:val="center"/>
          </w:tcPr>
          <w:p w14:paraId="4CD3D604" w14:textId="45665066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75C6382F" w14:textId="3E09EC91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2693" w:type="dxa"/>
            <w:vAlign w:val="center"/>
          </w:tcPr>
          <w:p w14:paraId="50665005" w14:textId="663BACD8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Журко Елена, 14 лет</w:t>
            </w:r>
          </w:p>
        </w:tc>
        <w:tc>
          <w:tcPr>
            <w:tcW w:w="2693" w:type="dxa"/>
            <w:vAlign w:val="center"/>
          </w:tcPr>
          <w:p w14:paraId="0018ADDB" w14:textId="787D36D2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 Майя Аркадьевна</w:t>
            </w:r>
          </w:p>
        </w:tc>
        <w:tc>
          <w:tcPr>
            <w:tcW w:w="2410" w:type="dxa"/>
            <w:vAlign w:val="center"/>
          </w:tcPr>
          <w:p w14:paraId="4DD25C76" w14:textId="4770B7FC" w:rsid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№4 г. Новогрудка</w:t>
            </w:r>
          </w:p>
        </w:tc>
        <w:tc>
          <w:tcPr>
            <w:tcW w:w="1701" w:type="dxa"/>
            <w:vAlign w:val="center"/>
          </w:tcPr>
          <w:p w14:paraId="1A31F3A9" w14:textId="70002F59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095D64E0" w14:textId="52255261" w:rsidR="0056465F" w:rsidRPr="0056465F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тематике конкурса</w:t>
            </w:r>
          </w:p>
        </w:tc>
      </w:tr>
      <w:tr w:rsidR="0056465F" w:rsidRPr="006C5941" w14:paraId="5386E08D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1705C5ED" w14:textId="77777777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“Графика”</w:t>
            </w:r>
          </w:p>
        </w:tc>
      </w:tr>
      <w:tr w:rsidR="0056465F" w:rsidRPr="006C5941" w14:paraId="1543B3DA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32A23E7B" w14:textId="58A46B9C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54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</w:tr>
      <w:tr w:rsidR="0056465F" w:rsidRPr="006C5941" w14:paraId="74B40E00" w14:textId="79635A11" w:rsidTr="00A22F64">
        <w:trPr>
          <w:jc w:val="center"/>
        </w:trPr>
        <w:tc>
          <w:tcPr>
            <w:tcW w:w="570" w:type="dxa"/>
            <w:gridSpan w:val="2"/>
            <w:vAlign w:val="center"/>
          </w:tcPr>
          <w:p w14:paraId="2B6C4C33" w14:textId="09622A94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vAlign w:val="center"/>
          </w:tcPr>
          <w:p w14:paraId="33ECF94F" w14:textId="7EEE0AC6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моей мечты</w:t>
            </w:r>
          </w:p>
        </w:tc>
        <w:tc>
          <w:tcPr>
            <w:tcW w:w="2693" w:type="dxa"/>
            <w:vAlign w:val="center"/>
          </w:tcPr>
          <w:p w14:paraId="49B2A20D" w14:textId="47B01962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9 лет</w:t>
            </w:r>
          </w:p>
        </w:tc>
        <w:tc>
          <w:tcPr>
            <w:tcW w:w="2693" w:type="dxa"/>
            <w:vAlign w:val="center"/>
          </w:tcPr>
          <w:p w14:paraId="222CA583" w14:textId="77EAD710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краски»</w:t>
            </w:r>
          </w:p>
          <w:p w14:paraId="685754A5" w14:textId="433E4539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410" w:type="dxa"/>
            <w:vAlign w:val="center"/>
          </w:tcPr>
          <w:p w14:paraId="638A08A2" w14:textId="037F21FC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</w:t>
            </w:r>
          </w:p>
        </w:tc>
        <w:tc>
          <w:tcPr>
            <w:tcW w:w="1701" w:type="dxa"/>
            <w:vAlign w:val="center"/>
          </w:tcPr>
          <w:p w14:paraId="2D4781FC" w14:textId="6546590C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73832653" w14:textId="2B28640F" w:rsidR="0056465F" w:rsidRPr="0056465F" w:rsidRDefault="003D7D9C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2C351BE0" w14:textId="77777777" w:rsidTr="00A22F64">
        <w:trPr>
          <w:jc w:val="center"/>
        </w:trPr>
        <w:tc>
          <w:tcPr>
            <w:tcW w:w="570" w:type="dxa"/>
            <w:gridSpan w:val="2"/>
            <w:vAlign w:val="center"/>
          </w:tcPr>
          <w:p w14:paraId="7182F76E" w14:textId="77777777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85B1D50" w14:textId="5292D4B6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у реки</w:t>
            </w:r>
          </w:p>
        </w:tc>
        <w:tc>
          <w:tcPr>
            <w:tcW w:w="2693" w:type="dxa"/>
            <w:vAlign w:val="center"/>
          </w:tcPr>
          <w:p w14:paraId="6A8064B2" w14:textId="65F73EDA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Кругляк Арсений, 9 лет</w:t>
            </w:r>
          </w:p>
        </w:tc>
        <w:tc>
          <w:tcPr>
            <w:tcW w:w="2693" w:type="dxa"/>
            <w:vAlign w:val="center"/>
          </w:tcPr>
          <w:p w14:paraId="5AA3EA50" w14:textId="5933313F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Кругляк Виолетта Валерьевна</w:t>
            </w:r>
          </w:p>
        </w:tc>
        <w:tc>
          <w:tcPr>
            <w:tcW w:w="2410" w:type="dxa"/>
            <w:vAlign w:val="center"/>
          </w:tcPr>
          <w:p w14:paraId="5D60DD3F" w14:textId="1BF527FD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1701" w:type="dxa"/>
            <w:vAlign w:val="center"/>
          </w:tcPr>
          <w:p w14:paraId="6814A016" w14:textId="7ADE3873" w:rsidR="0056465F" w:rsidRPr="00D03A54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7A4E62E6" w14:textId="47934BDF" w:rsidR="0056465F" w:rsidRPr="0056465F" w:rsidRDefault="003D7D9C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63C8F2B2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45C64EC7" w14:textId="25D65368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</w:tr>
      <w:tr w:rsidR="0056465F" w:rsidRPr="006C5941" w14:paraId="28A00558" w14:textId="77777777" w:rsidTr="0056465F">
        <w:trPr>
          <w:jc w:val="center"/>
        </w:trPr>
        <w:tc>
          <w:tcPr>
            <w:tcW w:w="562" w:type="dxa"/>
            <w:vAlign w:val="center"/>
          </w:tcPr>
          <w:p w14:paraId="2F137EAA" w14:textId="1A3DF29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19EF1E18" w14:textId="741B0512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детской игровой площадки</w:t>
            </w:r>
          </w:p>
        </w:tc>
        <w:tc>
          <w:tcPr>
            <w:tcW w:w="2693" w:type="dxa"/>
            <w:vAlign w:val="center"/>
          </w:tcPr>
          <w:p w14:paraId="05624C80" w14:textId="0700238D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Каратай Вероника, 11 лет</w:t>
            </w:r>
          </w:p>
        </w:tc>
        <w:tc>
          <w:tcPr>
            <w:tcW w:w="2693" w:type="dxa"/>
            <w:vAlign w:val="center"/>
          </w:tcPr>
          <w:p w14:paraId="2ED60FC1" w14:textId="4F37E372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художник», Руль Лариса Валерьевна</w:t>
            </w:r>
          </w:p>
        </w:tc>
        <w:tc>
          <w:tcPr>
            <w:tcW w:w="2410" w:type="dxa"/>
            <w:vAlign w:val="center"/>
          </w:tcPr>
          <w:p w14:paraId="65273DBF" w14:textId="2E1D6BE0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2D78B209" w14:textId="426CC50E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0A52E175" w14:textId="460E6E0C" w:rsidR="0056465F" w:rsidRPr="0056465F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участвовала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конкурсе ранее</w:t>
            </w:r>
          </w:p>
        </w:tc>
      </w:tr>
      <w:tr w:rsidR="0056465F" w:rsidRPr="006C5941" w14:paraId="1CDD3EED" w14:textId="77777777" w:rsidTr="0056465F">
        <w:trPr>
          <w:jc w:val="center"/>
        </w:trPr>
        <w:tc>
          <w:tcPr>
            <w:tcW w:w="562" w:type="dxa"/>
            <w:vAlign w:val="center"/>
          </w:tcPr>
          <w:p w14:paraId="1DF9D185" w14:textId="55902C4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13E798E9" w14:textId="11C7987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в деревне</w:t>
            </w:r>
          </w:p>
        </w:tc>
        <w:tc>
          <w:tcPr>
            <w:tcW w:w="2693" w:type="dxa"/>
            <w:vAlign w:val="center"/>
          </w:tcPr>
          <w:p w14:paraId="36E1E1F6" w14:textId="3130A283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 Маргарита, 12 лет</w:t>
            </w:r>
          </w:p>
        </w:tc>
        <w:tc>
          <w:tcPr>
            <w:tcW w:w="2693" w:type="dxa"/>
            <w:vAlign w:val="center"/>
          </w:tcPr>
          <w:p w14:paraId="12A66081" w14:textId="31D7458C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Кругляк Виолетта Валерьевна</w:t>
            </w:r>
          </w:p>
        </w:tc>
        <w:tc>
          <w:tcPr>
            <w:tcW w:w="2410" w:type="dxa"/>
            <w:vAlign w:val="center"/>
          </w:tcPr>
          <w:p w14:paraId="13D0E8F1" w14:textId="2A93CA0D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«ДАР»</w:t>
            </w:r>
          </w:p>
        </w:tc>
        <w:tc>
          <w:tcPr>
            <w:tcW w:w="1701" w:type="dxa"/>
            <w:vAlign w:val="center"/>
          </w:tcPr>
          <w:p w14:paraId="5085223E" w14:textId="40B961D4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1E7F834F" w14:textId="78D27B3B" w:rsidR="0056465F" w:rsidRPr="0056465F" w:rsidRDefault="003D7D9C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5E822D9E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147B6FF1" w14:textId="79D150B2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Стрит-арт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6465F" w:rsidRPr="006C5941" w14:paraId="4609F360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431CE1A9" w14:textId="77777777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</w:tr>
      <w:tr w:rsidR="0056465F" w:rsidRPr="006C5941" w14:paraId="67DFA365" w14:textId="77777777" w:rsidTr="0056465F">
        <w:trPr>
          <w:jc w:val="center"/>
        </w:trPr>
        <w:tc>
          <w:tcPr>
            <w:tcW w:w="562" w:type="dxa"/>
            <w:vAlign w:val="center"/>
          </w:tcPr>
          <w:p w14:paraId="788DEE7C" w14:textId="3A2B3AF3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780300D5" w14:textId="6DF59118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693" w:type="dxa"/>
            <w:vAlign w:val="center"/>
          </w:tcPr>
          <w:p w14:paraId="2643D9E6" w14:textId="716DC974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11 лет</w:t>
            </w:r>
          </w:p>
        </w:tc>
        <w:tc>
          <w:tcPr>
            <w:tcW w:w="2693" w:type="dxa"/>
            <w:vAlign w:val="center"/>
          </w:tcPr>
          <w:p w14:paraId="140B2366" w14:textId="4827725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художник», Руль Лариса Валерьевна</w:t>
            </w:r>
          </w:p>
        </w:tc>
        <w:tc>
          <w:tcPr>
            <w:tcW w:w="2410" w:type="dxa"/>
            <w:vAlign w:val="center"/>
          </w:tcPr>
          <w:p w14:paraId="0A59C78A" w14:textId="511DB7C9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3148B78D" w14:textId="58765C6B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4DB65B76" w14:textId="4FC4694F" w:rsidR="0056465F" w:rsidRPr="0056465F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правильное оформление</w:t>
            </w:r>
          </w:p>
        </w:tc>
      </w:tr>
      <w:tr w:rsidR="0056465F" w:rsidRPr="006C5941" w14:paraId="5DC947D9" w14:textId="77777777" w:rsidTr="0056465F">
        <w:trPr>
          <w:jc w:val="center"/>
        </w:trPr>
        <w:tc>
          <w:tcPr>
            <w:tcW w:w="562" w:type="dxa"/>
            <w:vAlign w:val="center"/>
          </w:tcPr>
          <w:p w14:paraId="5BA8A179" w14:textId="2A50CA3A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6F477B31" w14:textId="55C931F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</w:p>
        </w:tc>
        <w:tc>
          <w:tcPr>
            <w:tcW w:w="2693" w:type="dxa"/>
            <w:vAlign w:val="center"/>
          </w:tcPr>
          <w:p w14:paraId="244DF7A5" w14:textId="742E2BBC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Каратай Виктория, 11 лет</w:t>
            </w:r>
          </w:p>
        </w:tc>
        <w:tc>
          <w:tcPr>
            <w:tcW w:w="2693" w:type="dxa"/>
            <w:vAlign w:val="center"/>
          </w:tcPr>
          <w:p w14:paraId="5E223DB2" w14:textId="7F36B1F2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художник», Руль Лариса Валерьевна</w:t>
            </w:r>
          </w:p>
        </w:tc>
        <w:tc>
          <w:tcPr>
            <w:tcW w:w="2410" w:type="dxa"/>
            <w:vAlign w:val="center"/>
          </w:tcPr>
          <w:p w14:paraId="62A5BDD0" w14:textId="70558460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0B6FC0D6" w14:textId="274ECEBE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59459746" w14:textId="1519A48D" w:rsidR="0056465F" w:rsidRPr="0056465F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правильное оформление</w:t>
            </w:r>
          </w:p>
        </w:tc>
      </w:tr>
      <w:tr w:rsidR="0056465F" w:rsidRPr="006C5941" w14:paraId="633D14C8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2F0162EE" w14:textId="77777777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“Художественная фотография”</w:t>
            </w:r>
          </w:p>
        </w:tc>
      </w:tr>
      <w:tr w:rsidR="0056465F" w:rsidRPr="006C5941" w14:paraId="47B4A837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39533212" w14:textId="77777777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</w:tr>
      <w:tr w:rsidR="0056465F" w:rsidRPr="006C5941" w14:paraId="2AB6A7A4" w14:textId="77777777" w:rsidTr="0056465F">
        <w:trPr>
          <w:jc w:val="center"/>
        </w:trPr>
        <w:tc>
          <w:tcPr>
            <w:tcW w:w="562" w:type="dxa"/>
            <w:vAlign w:val="center"/>
          </w:tcPr>
          <w:p w14:paraId="78A63159" w14:textId="404F4C37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1AC02EB4" w14:textId="2C3DDCCF" w:rsidR="0056465F" w:rsidRPr="00D2551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Мирский замок </w:t>
            </w:r>
          </w:p>
        </w:tc>
        <w:tc>
          <w:tcPr>
            <w:tcW w:w="2693" w:type="dxa"/>
            <w:vAlign w:val="center"/>
          </w:tcPr>
          <w:p w14:paraId="59CC5D2C" w14:textId="70D4F144" w:rsidR="0056465F" w:rsidRPr="00D2551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13 лет</w:t>
            </w:r>
          </w:p>
        </w:tc>
        <w:tc>
          <w:tcPr>
            <w:tcW w:w="2693" w:type="dxa"/>
            <w:vAlign w:val="center"/>
          </w:tcPr>
          <w:p w14:paraId="101F3A27" w14:textId="3D3F3285" w:rsidR="0056465F" w:rsidRPr="00D2551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Павел Александрович</w:t>
            </w:r>
          </w:p>
        </w:tc>
        <w:tc>
          <w:tcPr>
            <w:tcW w:w="2410" w:type="dxa"/>
            <w:vAlign w:val="center"/>
          </w:tcPr>
          <w:p w14:paraId="1906A37E" w14:textId="073EA308" w:rsidR="0056465F" w:rsidRPr="00D2551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2EBACA87" w14:textId="5314145A" w:rsidR="0056465F" w:rsidRPr="00D2551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4EF867E5" w14:textId="449D6240" w:rsidR="0056465F" w:rsidRP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6465F" w:rsidRPr="006C5941" w14:paraId="5E288942" w14:textId="77777777" w:rsidTr="0056465F">
        <w:trPr>
          <w:jc w:val="center"/>
        </w:trPr>
        <w:tc>
          <w:tcPr>
            <w:tcW w:w="562" w:type="dxa"/>
            <w:vAlign w:val="center"/>
          </w:tcPr>
          <w:p w14:paraId="3C4A0430" w14:textId="3D2BAFED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7E8F7575" w14:textId="27734E80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Спасо-Евфросиниевский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693" w:type="dxa"/>
            <w:vAlign w:val="center"/>
          </w:tcPr>
          <w:p w14:paraId="609A0968" w14:textId="5086F359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13 лет</w:t>
            </w:r>
          </w:p>
        </w:tc>
        <w:tc>
          <w:tcPr>
            <w:tcW w:w="2693" w:type="dxa"/>
            <w:vAlign w:val="center"/>
          </w:tcPr>
          <w:p w14:paraId="1067B705" w14:textId="2A5D197A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Павел Александрович</w:t>
            </w:r>
          </w:p>
        </w:tc>
        <w:tc>
          <w:tcPr>
            <w:tcW w:w="2410" w:type="dxa"/>
            <w:vAlign w:val="center"/>
          </w:tcPr>
          <w:p w14:paraId="75E5054B" w14:textId="50A72A6C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6E08FD36" w14:textId="56E16139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69E70144" w14:textId="3DCE82BD" w:rsidR="0056465F" w:rsidRPr="0056465F" w:rsidRDefault="003D7D9C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AC7096" w:rsidRPr="006C5941" w14:paraId="3F4068B8" w14:textId="77777777" w:rsidTr="0056465F">
        <w:trPr>
          <w:jc w:val="center"/>
        </w:trPr>
        <w:tc>
          <w:tcPr>
            <w:tcW w:w="562" w:type="dxa"/>
            <w:vAlign w:val="center"/>
          </w:tcPr>
          <w:p w14:paraId="0F7F9E7D" w14:textId="24FE3609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2DEFE778" w14:textId="2BFF9F7B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 князей Святополк-Четвертинских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Желудок</w:t>
            </w:r>
          </w:p>
        </w:tc>
        <w:tc>
          <w:tcPr>
            <w:tcW w:w="2693" w:type="dxa"/>
            <w:vAlign w:val="center"/>
          </w:tcPr>
          <w:p w14:paraId="0F95BEA8" w14:textId="77777777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14:paraId="678FBA10" w14:textId="1D458897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  <w:vAlign w:val="center"/>
          </w:tcPr>
          <w:p w14:paraId="6AC1BA9C" w14:textId="141D72E7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</w:t>
            </w:r>
          </w:p>
          <w:p w14:paraId="0FE1DEFE" w14:textId="1108A7E3" w:rsidR="00AC7096" w:rsidRDefault="00AC7096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Образцовая студия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67346E51" w14:textId="1328D7D6" w:rsidR="00AC7096" w:rsidRDefault="00AC7096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</w:t>
            </w:r>
          </w:p>
        </w:tc>
        <w:tc>
          <w:tcPr>
            <w:tcW w:w="1701" w:type="dxa"/>
            <w:vAlign w:val="center"/>
          </w:tcPr>
          <w:p w14:paraId="61791488" w14:textId="455C7B75" w:rsidR="00AC7096" w:rsidRDefault="00AC7096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68" w:type="dxa"/>
            <w:vAlign w:val="center"/>
          </w:tcPr>
          <w:p w14:paraId="7D158FF3" w14:textId="0577FA44" w:rsidR="00AC7096" w:rsidRPr="003D7D9C" w:rsidRDefault="00AC7096" w:rsidP="005646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5FAAB60B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0B7D441D" w14:textId="734963FE" w:rsidR="0056465F" w:rsidRPr="00227483" w:rsidRDefault="0056465F" w:rsidP="0056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6465F" w:rsidRPr="006C5941" w14:paraId="64701BDD" w14:textId="77777777" w:rsidTr="0056465F">
        <w:trPr>
          <w:jc w:val="center"/>
        </w:trPr>
        <w:tc>
          <w:tcPr>
            <w:tcW w:w="562" w:type="dxa"/>
            <w:vAlign w:val="center"/>
          </w:tcPr>
          <w:p w14:paraId="542696F8" w14:textId="094F82C6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677A9ACF" w14:textId="2037AB47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Вековая память</w:t>
            </w:r>
          </w:p>
        </w:tc>
        <w:tc>
          <w:tcPr>
            <w:tcW w:w="2693" w:type="dxa"/>
            <w:vAlign w:val="center"/>
          </w:tcPr>
          <w:p w14:paraId="6591D48F" w14:textId="2840E677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Бахар Виктория, 14 лет</w:t>
            </w:r>
          </w:p>
        </w:tc>
        <w:tc>
          <w:tcPr>
            <w:tcW w:w="2693" w:type="dxa"/>
            <w:vAlign w:val="center"/>
          </w:tcPr>
          <w:p w14:paraId="2694583A" w14:textId="55CD14EA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Геннадьевна</w:t>
            </w:r>
          </w:p>
        </w:tc>
        <w:tc>
          <w:tcPr>
            <w:tcW w:w="2410" w:type="dxa"/>
            <w:vAlign w:val="center"/>
          </w:tcPr>
          <w:p w14:paraId="24098097" w14:textId="2CCE6F6F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Негневичская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01" w:type="dxa"/>
            <w:vAlign w:val="center"/>
          </w:tcPr>
          <w:p w14:paraId="1B96DA54" w14:textId="0656E6D2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05428835" w14:textId="4EE1B86A" w:rsidR="0056465F" w:rsidRP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Низкое качество фотографии</w:t>
            </w:r>
          </w:p>
        </w:tc>
      </w:tr>
      <w:tr w:rsidR="0056465F" w:rsidRPr="006C5941" w14:paraId="35FE4DD2" w14:textId="77777777" w:rsidTr="0056465F">
        <w:trPr>
          <w:jc w:val="center"/>
        </w:trPr>
        <w:tc>
          <w:tcPr>
            <w:tcW w:w="562" w:type="dxa"/>
            <w:vAlign w:val="center"/>
          </w:tcPr>
          <w:p w14:paraId="32FFFF26" w14:textId="41BF1A3B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21EC3610" w14:textId="47702F99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фотографии</w:t>
            </w:r>
          </w:p>
        </w:tc>
        <w:tc>
          <w:tcPr>
            <w:tcW w:w="2693" w:type="dxa"/>
            <w:vAlign w:val="center"/>
          </w:tcPr>
          <w:p w14:paraId="7DE2D4CE" w14:textId="433334C5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Левкович Дарья, 16 лет</w:t>
            </w:r>
          </w:p>
        </w:tc>
        <w:tc>
          <w:tcPr>
            <w:tcW w:w="2693" w:type="dxa"/>
            <w:vAlign w:val="center"/>
          </w:tcPr>
          <w:p w14:paraId="020AF09B" w14:textId="288CC7B3" w:rsidR="0056465F" w:rsidRPr="006C5941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 Анна Михайловна, «Декоративный дизайн»</w:t>
            </w:r>
          </w:p>
        </w:tc>
        <w:tc>
          <w:tcPr>
            <w:tcW w:w="2410" w:type="dxa"/>
            <w:vAlign w:val="center"/>
          </w:tcPr>
          <w:p w14:paraId="78BD10E5" w14:textId="46ADD4D9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Щорсовская СШ</w:t>
            </w:r>
          </w:p>
        </w:tc>
        <w:tc>
          <w:tcPr>
            <w:tcW w:w="1701" w:type="dxa"/>
            <w:vAlign w:val="center"/>
          </w:tcPr>
          <w:p w14:paraId="083E0FF1" w14:textId="7DB31E0E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4FF64693" w14:textId="5B94E895" w:rsidR="0056465F" w:rsidRP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Низкое качество фотографии</w:t>
            </w:r>
          </w:p>
        </w:tc>
      </w:tr>
      <w:tr w:rsidR="0056465F" w:rsidRPr="006C5941" w14:paraId="38E1F1DD" w14:textId="77777777" w:rsidTr="0056465F">
        <w:trPr>
          <w:jc w:val="center"/>
        </w:trPr>
        <w:tc>
          <w:tcPr>
            <w:tcW w:w="562" w:type="dxa"/>
            <w:vAlign w:val="center"/>
          </w:tcPr>
          <w:p w14:paraId="08A19EB6" w14:textId="4F087A06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3B52692F" w14:textId="1B1E7A8E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фотографии</w:t>
            </w:r>
          </w:p>
        </w:tc>
        <w:tc>
          <w:tcPr>
            <w:tcW w:w="2693" w:type="dxa"/>
            <w:vAlign w:val="center"/>
          </w:tcPr>
          <w:p w14:paraId="639A0B56" w14:textId="03E98219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Валерий, 16 лет</w:t>
            </w:r>
          </w:p>
        </w:tc>
        <w:tc>
          <w:tcPr>
            <w:tcW w:w="2693" w:type="dxa"/>
            <w:vAlign w:val="center"/>
          </w:tcPr>
          <w:p w14:paraId="27B1C539" w14:textId="55D0EC25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 Анна Михайловна, «Декоративный дизайн»</w:t>
            </w:r>
          </w:p>
        </w:tc>
        <w:tc>
          <w:tcPr>
            <w:tcW w:w="2410" w:type="dxa"/>
            <w:vAlign w:val="center"/>
          </w:tcPr>
          <w:p w14:paraId="69E7F385" w14:textId="4B0019CA" w:rsid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Щорсовская СШ</w:t>
            </w:r>
          </w:p>
        </w:tc>
        <w:tc>
          <w:tcPr>
            <w:tcW w:w="1701" w:type="dxa"/>
            <w:vAlign w:val="center"/>
          </w:tcPr>
          <w:p w14:paraId="02763107" w14:textId="1C34084C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0B4388C0" w14:textId="367A73B0" w:rsidR="0056465F" w:rsidRPr="0056465F" w:rsidRDefault="003D7D9C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56465F" w:rsidRPr="006C5941" w14:paraId="23DA5A2A" w14:textId="77777777" w:rsidTr="0056465F">
        <w:trPr>
          <w:jc w:val="center"/>
        </w:trPr>
        <w:tc>
          <w:tcPr>
            <w:tcW w:w="562" w:type="dxa"/>
            <w:vAlign w:val="center"/>
          </w:tcPr>
          <w:p w14:paraId="51C68575" w14:textId="0AC1C2F2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47FABD15" w14:textId="25530544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фотографии</w:t>
            </w:r>
          </w:p>
        </w:tc>
        <w:tc>
          <w:tcPr>
            <w:tcW w:w="2693" w:type="dxa"/>
            <w:vAlign w:val="center"/>
          </w:tcPr>
          <w:p w14:paraId="7934B7D3" w14:textId="1BEB0D3E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16 лет</w:t>
            </w:r>
          </w:p>
        </w:tc>
        <w:tc>
          <w:tcPr>
            <w:tcW w:w="2693" w:type="dxa"/>
            <w:vAlign w:val="center"/>
          </w:tcPr>
          <w:p w14:paraId="767D1AC0" w14:textId="2CD18F3D" w:rsidR="0056465F" w:rsidRDefault="0056465F" w:rsidP="005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 Анна Михайловна, «Декоративный дизайн»</w:t>
            </w:r>
          </w:p>
        </w:tc>
        <w:tc>
          <w:tcPr>
            <w:tcW w:w="2410" w:type="dxa"/>
            <w:vAlign w:val="center"/>
          </w:tcPr>
          <w:p w14:paraId="387836C1" w14:textId="7E70D32D" w:rsid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Щорсовская СШ</w:t>
            </w:r>
          </w:p>
        </w:tc>
        <w:tc>
          <w:tcPr>
            <w:tcW w:w="1701" w:type="dxa"/>
            <w:vAlign w:val="center"/>
          </w:tcPr>
          <w:p w14:paraId="76D95F74" w14:textId="0A1E54FA" w:rsidR="0056465F" w:rsidRPr="006C5941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14:paraId="0C2FE113" w14:textId="48AEBB1C" w:rsidR="0056465F" w:rsidRPr="0056465F" w:rsidRDefault="0056465F" w:rsidP="005646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Низкое качество фотографии</w:t>
            </w:r>
          </w:p>
        </w:tc>
      </w:tr>
      <w:tr w:rsidR="00AC7096" w:rsidRPr="006C5941" w14:paraId="64BFEA81" w14:textId="77777777" w:rsidTr="0056465F">
        <w:trPr>
          <w:jc w:val="center"/>
        </w:trPr>
        <w:tc>
          <w:tcPr>
            <w:tcW w:w="562" w:type="dxa"/>
            <w:vAlign w:val="center"/>
          </w:tcPr>
          <w:p w14:paraId="3D738CD6" w14:textId="31943593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14EEC809" w14:textId="72845C28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Свято-Успенская церковь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Лавришево</w:t>
            </w:r>
            <w:proofErr w:type="spellEnd"/>
          </w:p>
        </w:tc>
        <w:tc>
          <w:tcPr>
            <w:tcW w:w="2693" w:type="dxa"/>
            <w:vAlign w:val="center"/>
          </w:tcPr>
          <w:p w14:paraId="25FF3D1C" w14:textId="77777777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Хорунжий Ярослав, </w:t>
            </w:r>
          </w:p>
          <w:p w14:paraId="277CB007" w14:textId="179764B5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693" w:type="dxa"/>
            <w:vAlign w:val="center"/>
          </w:tcPr>
          <w:p w14:paraId="7579BD34" w14:textId="5A815B57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410" w:type="dxa"/>
            <w:vAlign w:val="center"/>
          </w:tcPr>
          <w:p w14:paraId="5A5C6ABA" w14:textId="3CFD6F2C" w:rsidR="00AC7096" w:rsidRDefault="00AC7096" w:rsidP="00AC70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</w:t>
            </w:r>
          </w:p>
        </w:tc>
        <w:tc>
          <w:tcPr>
            <w:tcW w:w="1701" w:type="dxa"/>
            <w:vAlign w:val="center"/>
          </w:tcPr>
          <w:p w14:paraId="26773EB5" w14:textId="619EB696" w:rsidR="00AC7096" w:rsidRPr="006C5941" w:rsidRDefault="00AC7096" w:rsidP="00AC70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68" w:type="dxa"/>
            <w:vAlign w:val="center"/>
          </w:tcPr>
          <w:p w14:paraId="47AD7720" w14:textId="5CF31440" w:rsidR="00AC7096" w:rsidRPr="0056465F" w:rsidRDefault="00AC7096" w:rsidP="00AC70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AC7096" w:rsidRPr="006C5941" w14:paraId="013F5002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79064984" w14:textId="4D6F4BE3" w:rsidR="00AC7096" w:rsidRPr="00227483" w:rsidRDefault="00AC7096" w:rsidP="00AC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“Архитектурное макетирование”</w:t>
            </w:r>
          </w:p>
        </w:tc>
      </w:tr>
      <w:tr w:rsidR="00AC7096" w:rsidRPr="006C5941" w14:paraId="43CD40FF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74ED045C" w14:textId="77777777" w:rsidR="00AC7096" w:rsidRPr="00227483" w:rsidRDefault="00AC7096" w:rsidP="00AC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11-13 лет</w:t>
            </w:r>
          </w:p>
        </w:tc>
      </w:tr>
      <w:tr w:rsidR="00AC7096" w:rsidRPr="006C5941" w14:paraId="7A7FF11B" w14:textId="77777777" w:rsidTr="0056465F">
        <w:trPr>
          <w:trHeight w:val="274"/>
          <w:jc w:val="center"/>
        </w:trPr>
        <w:tc>
          <w:tcPr>
            <w:tcW w:w="562" w:type="dxa"/>
            <w:vAlign w:val="center"/>
          </w:tcPr>
          <w:p w14:paraId="34435A84" w14:textId="3930E0DC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16F458AA" w14:textId="05744DC2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Победы г. Минск</w:t>
            </w:r>
          </w:p>
        </w:tc>
        <w:tc>
          <w:tcPr>
            <w:tcW w:w="2693" w:type="dxa"/>
            <w:vAlign w:val="center"/>
          </w:tcPr>
          <w:p w14:paraId="36FA3C03" w14:textId="5503ED21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Дмитрий, 13 лет</w:t>
            </w:r>
          </w:p>
        </w:tc>
        <w:tc>
          <w:tcPr>
            <w:tcW w:w="2693" w:type="dxa"/>
            <w:vAlign w:val="center"/>
          </w:tcPr>
          <w:p w14:paraId="38DD1928" w14:textId="146454B3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410" w:type="dxa"/>
            <w:vAlign w:val="center"/>
          </w:tcPr>
          <w:p w14:paraId="151AD3BF" w14:textId="42817D7B" w:rsidR="00AC7096" w:rsidRPr="006C5941" w:rsidRDefault="00AC7096" w:rsidP="00AC70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БШ</w:t>
            </w:r>
          </w:p>
        </w:tc>
        <w:tc>
          <w:tcPr>
            <w:tcW w:w="1701" w:type="dxa"/>
            <w:vAlign w:val="center"/>
          </w:tcPr>
          <w:p w14:paraId="413A136A" w14:textId="0F2D4773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6C0798DB" w14:textId="12B4F76A" w:rsidR="00AC7096" w:rsidRPr="0056465F" w:rsidRDefault="00AC7096" w:rsidP="00AC70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AC7096" w:rsidRPr="006C5941" w14:paraId="1EE71497" w14:textId="77777777" w:rsidTr="0035266D">
        <w:trPr>
          <w:jc w:val="center"/>
        </w:trPr>
        <w:tc>
          <w:tcPr>
            <w:tcW w:w="14012" w:type="dxa"/>
            <w:gridSpan w:val="8"/>
            <w:vAlign w:val="center"/>
          </w:tcPr>
          <w:p w14:paraId="655592A1" w14:textId="0083326D" w:rsidR="00AC7096" w:rsidRPr="00227483" w:rsidRDefault="00AC7096" w:rsidP="00AC7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27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C7096" w:rsidRPr="006C5941" w14:paraId="08B521D1" w14:textId="77777777" w:rsidTr="0056465F">
        <w:trPr>
          <w:trHeight w:val="414"/>
          <w:jc w:val="center"/>
        </w:trPr>
        <w:tc>
          <w:tcPr>
            <w:tcW w:w="562" w:type="dxa"/>
            <w:vAlign w:val="center"/>
          </w:tcPr>
          <w:p w14:paraId="174E3176" w14:textId="060EEF84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2DCC2C59" w14:textId="5667FFDB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</w:p>
        </w:tc>
        <w:tc>
          <w:tcPr>
            <w:tcW w:w="2693" w:type="dxa"/>
            <w:vAlign w:val="center"/>
          </w:tcPr>
          <w:p w14:paraId="0CCE19D1" w14:textId="21D0D936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Пушило Станислав Сергеевич, 16 лет</w:t>
            </w:r>
          </w:p>
        </w:tc>
        <w:tc>
          <w:tcPr>
            <w:tcW w:w="2693" w:type="dxa"/>
            <w:vAlign w:val="center"/>
          </w:tcPr>
          <w:p w14:paraId="59C12557" w14:textId="27CA5C90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10" w:type="dxa"/>
            <w:vAlign w:val="center"/>
          </w:tcPr>
          <w:p w14:paraId="61C26035" w14:textId="5433E182" w:rsidR="00AC7096" w:rsidRPr="006C5941" w:rsidRDefault="00AC7096" w:rsidP="00AC70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№3 г. Новогрудка им В.Г.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Гахович</w:t>
            </w:r>
            <w:proofErr w:type="spellEnd"/>
          </w:p>
        </w:tc>
        <w:tc>
          <w:tcPr>
            <w:tcW w:w="1701" w:type="dxa"/>
            <w:vAlign w:val="center"/>
          </w:tcPr>
          <w:p w14:paraId="78F1B6C7" w14:textId="37A47E92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6BFDF537" w14:textId="43845421" w:rsidR="00AC7096" w:rsidRPr="0056465F" w:rsidRDefault="00AC7096" w:rsidP="00AC70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  <w:tr w:rsidR="00AC7096" w:rsidRPr="006C5941" w14:paraId="17529427" w14:textId="77777777" w:rsidTr="0056465F">
        <w:trPr>
          <w:trHeight w:val="414"/>
          <w:jc w:val="center"/>
        </w:trPr>
        <w:tc>
          <w:tcPr>
            <w:tcW w:w="562" w:type="dxa"/>
            <w:vAlign w:val="center"/>
          </w:tcPr>
          <w:p w14:paraId="781AE4C1" w14:textId="06075002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3AC6C869" w14:textId="65843444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  <w:tc>
          <w:tcPr>
            <w:tcW w:w="2693" w:type="dxa"/>
            <w:vAlign w:val="center"/>
          </w:tcPr>
          <w:p w14:paraId="77032734" w14:textId="35E1A7E9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Евгений, 16 лет</w:t>
            </w:r>
          </w:p>
        </w:tc>
        <w:tc>
          <w:tcPr>
            <w:tcW w:w="2693" w:type="dxa"/>
            <w:vAlign w:val="center"/>
          </w:tcPr>
          <w:p w14:paraId="4F03E588" w14:textId="3FAF2F2A" w:rsidR="00AC7096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Здиславовна</w:t>
            </w:r>
            <w:proofErr w:type="spellEnd"/>
          </w:p>
        </w:tc>
        <w:tc>
          <w:tcPr>
            <w:tcW w:w="2410" w:type="dxa"/>
            <w:vAlign w:val="center"/>
          </w:tcPr>
          <w:p w14:paraId="6389851F" w14:textId="63D431AC" w:rsidR="00AC7096" w:rsidRDefault="00AC7096" w:rsidP="00AC70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 г. Новогрудка</w:t>
            </w:r>
          </w:p>
        </w:tc>
        <w:tc>
          <w:tcPr>
            <w:tcW w:w="1701" w:type="dxa"/>
            <w:vAlign w:val="center"/>
          </w:tcPr>
          <w:p w14:paraId="2DC4D3A0" w14:textId="400B3B21" w:rsidR="00AC7096" w:rsidRPr="006C5941" w:rsidRDefault="00AC7096" w:rsidP="00AC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68" w:type="dxa"/>
            <w:vAlign w:val="center"/>
          </w:tcPr>
          <w:p w14:paraId="72F76109" w14:textId="469C5FC9" w:rsidR="00AC7096" w:rsidRPr="0056465F" w:rsidRDefault="00AC7096" w:rsidP="00AC70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D9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отправлена на областной этап</w:t>
            </w:r>
          </w:p>
        </w:tc>
      </w:tr>
    </w:tbl>
    <w:p w14:paraId="3F511685" w14:textId="77777777" w:rsidR="00E26C23" w:rsidRPr="006C5941" w:rsidRDefault="00E26C23">
      <w:pPr>
        <w:rPr>
          <w:sz w:val="24"/>
          <w:szCs w:val="24"/>
        </w:rPr>
      </w:pPr>
    </w:p>
    <w:sectPr w:rsidR="00E26C23" w:rsidRPr="006C5941" w:rsidSect="0047037F">
      <w:pgSz w:w="16838" w:h="11906" w:orient="landscape"/>
      <w:pgMar w:top="709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949AC"/>
    <w:multiLevelType w:val="hybridMultilevel"/>
    <w:tmpl w:val="EAF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0403"/>
    <w:multiLevelType w:val="hybridMultilevel"/>
    <w:tmpl w:val="452892E2"/>
    <w:lvl w:ilvl="0" w:tplc="849CD126">
      <w:numFmt w:val="bullet"/>
      <w:lvlText w:val="–"/>
      <w:lvlJc w:val="left"/>
      <w:pPr>
        <w:ind w:left="682" w:hanging="42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C6EA6EA">
      <w:numFmt w:val="bullet"/>
      <w:lvlText w:val="•"/>
      <w:lvlJc w:val="left"/>
      <w:pPr>
        <w:ind w:left="1658" w:hanging="428"/>
      </w:pPr>
      <w:rPr>
        <w:rFonts w:hint="default"/>
        <w:lang w:val="ru-RU" w:eastAsia="en-US" w:bidi="ar-SA"/>
      </w:rPr>
    </w:lvl>
    <w:lvl w:ilvl="2" w:tplc="F3FA65C4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7960C850">
      <w:numFmt w:val="bullet"/>
      <w:lvlText w:val="•"/>
      <w:lvlJc w:val="left"/>
      <w:pPr>
        <w:ind w:left="3615" w:hanging="428"/>
      </w:pPr>
      <w:rPr>
        <w:rFonts w:hint="default"/>
        <w:lang w:val="ru-RU" w:eastAsia="en-US" w:bidi="ar-SA"/>
      </w:rPr>
    </w:lvl>
    <w:lvl w:ilvl="4" w:tplc="4BDEEF1A">
      <w:numFmt w:val="bullet"/>
      <w:lvlText w:val="•"/>
      <w:lvlJc w:val="left"/>
      <w:pPr>
        <w:ind w:left="4594" w:hanging="428"/>
      </w:pPr>
      <w:rPr>
        <w:rFonts w:hint="default"/>
        <w:lang w:val="ru-RU" w:eastAsia="en-US" w:bidi="ar-SA"/>
      </w:rPr>
    </w:lvl>
    <w:lvl w:ilvl="5" w:tplc="37C01EAC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 w:tplc="13C81E0C">
      <w:numFmt w:val="bullet"/>
      <w:lvlText w:val="•"/>
      <w:lvlJc w:val="left"/>
      <w:pPr>
        <w:ind w:left="6551" w:hanging="428"/>
      </w:pPr>
      <w:rPr>
        <w:rFonts w:hint="default"/>
        <w:lang w:val="ru-RU" w:eastAsia="en-US" w:bidi="ar-SA"/>
      </w:rPr>
    </w:lvl>
    <w:lvl w:ilvl="7" w:tplc="0BAAC518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 w:tplc="B840ED86">
      <w:numFmt w:val="bullet"/>
      <w:lvlText w:val="•"/>
      <w:lvlJc w:val="left"/>
      <w:pPr>
        <w:ind w:left="850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53C62C1"/>
    <w:multiLevelType w:val="hybridMultilevel"/>
    <w:tmpl w:val="7F82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8549">
    <w:abstractNumId w:val="0"/>
  </w:num>
  <w:num w:numId="2" w16cid:durableId="1091778666">
    <w:abstractNumId w:val="1"/>
  </w:num>
  <w:num w:numId="3" w16cid:durableId="176791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23"/>
    <w:rsid w:val="000238BF"/>
    <w:rsid w:val="00055366"/>
    <w:rsid w:val="000800ED"/>
    <w:rsid w:val="001C1706"/>
    <w:rsid w:val="001E5B5A"/>
    <w:rsid w:val="00227483"/>
    <w:rsid w:val="002736CA"/>
    <w:rsid w:val="002951D7"/>
    <w:rsid w:val="002A2279"/>
    <w:rsid w:val="002D2B27"/>
    <w:rsid w:val="00323158"/>
    <w:rsid w:val="00330D72"/>
    <w:rsid w:val="0035266D"/>
    <w:rsid w:val="003871D5"/>
    <w:rsid w:val="003D7D9C"/>
    <w:rsid w:val="003F7AA5"/>
    <w:rsid w:val="0047037F"/>
    <w:rsid w:val="0056465F"/>
    <w:rsid w:val="006C5941"/>
    <w:rsid w:val="006F6B0E"/>
    <w:rsid w:val="007910FD"/>
    <w:rsid w:val="007A4DF7"/>
    <w:rsid w:val="007F203C"/>
    <w:rsid w:val="0085612B"/>
    <w:rsid w:val="008611D5"/>
    <w:rsid w:val="00994C12"/>
    <w:rsid w:val="009A5C76"/>
    <w:rsid w:val="009C6555"/>
    <w:rsid w:val="00A22F64"/>
    <w:rsid w:val="00A6013F"/>
    <w:rsid w:val="00AC7096"/>
    <w:rsid w:val="00B34353"/>
    <w:rsid w:val="00B62C0F"/>
    <w:rsid w:val="00B9703A"/>
    <w:rsid w:val="00C44B7E"/>
    <w:rsid w:val="00C66833"/>
    <w:rsid w:val="00D03A54"/>
    <w:rsid w:val="00D2551F"/>
    <w:rsid w:val="00DC5364"/>
    <w:rsid w:val="00E26C23"/>
    <w:rsid w:val="00E91667"/>
    <w:rsid w:val="00EA471D"/>
    <w:rsid w:val="00F2686E"/>
    <w:rsid w:val="00FC55A3"/>
    <w:rsid w:val="00FE3780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7CDA"/>
  <w15:chartTrackingRefBased/>
  <w15:docId w15:val="{DB6D6887-145D-4E72-9F6A-F044AEB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26C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Анна</cp:lastModifiedBy>
  <cp:revision>11</cp:revision>
  <cp:lastPrinted>2024-09-12T05:57:00Z</cp:lastPrinted>
  <dcterms:created xsi:type="dcterms:W3CDTF">2024-09-06T06:13:00Z</dcterms:created>
  <dcterms:modified xsi:type="dcterms:W3CDTF">2024-09-12T12:17:00Z</dcterms:modified>
</cp:coreProperties>
</file>